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7BFA3288" w14:textId="44E2D1FE" w:rsidR="0065642C" w:rsidRDefault="002B3E8D" w:rsidP="00FF43B7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8159D7">
        <w:rPr>
          <w:rFonts w:ascii="Arial" w:hAnsi="Arial" w:cs="Arial"/>
          <w:sz w:val="24"/>
          <w:szCs w:val="24"/>
        </w:rPr>
        <w:t>.....................</w:t>
      </w:r>
      <w:r w:rsidR="00FF43B7">
        <w:rPr>
          <w:rFonts w:ascii="Arial" w:hAnsi="Arial" w:cs="Arial"/>
          <w:sz w:val="24"/>
          <w:szCs w:val="24"/>
        </w:rPr>
        <w:t xml:space="preserve">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65642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...............................</w:t>
      </w:r>
      <w:r w:rsidR="00FF43B7">
        <w:rPr>
          <w:rFonts w:ascii="Arial" w:hAnsi="Arial" w:cs="Arial"/>
          <w:sz w:val="24"/>
          <w:szCs w:val="24"/>
        </w:rPr>
        <w:t xml:space="preserve">        </w:t>
      </w:r>
    </w:p>
    <w:p w14:paraId="364AC6A7" w14:textId="399CF59B" w:rsidR="00806EC7" w:rsidRPr="00FF43B7" w:rsidRDefault="002B3E8D" w:rsidP="00FF43B7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81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</w:t>
      </w:r>
      <w:r w:rsidR="0065642C">
        <w:rPr>
          <w:rFonts w:ascii="Arial" w:hAnsi="Arial" w:cs="Arial"/>
          <w:sz w:val="24"/>
          <w:szCs w:val="24"/>
        </w:rPr>
        <w:t xml:space="preserve">   </w:t>
      </w:r>
      <w:r w:rsidR="00BC0F9C"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8159D7">
        <w:rPr>
          <w:rFonts w:ascii="Arial" w:hAnsi="Arial" w:cs="Arial"/>
          <w:sz w:val="24"/>
          <w:szCs w:val="24"/>
        </w:rPr>
        <w:t>...........</w:t>
      </w:r>
      <w:r w:rsidR="00BC0F9C"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FF43B7">
        <w:rPr>
          <w:rFonts w:ascii="Arial" w:hAnsi="Arial" w:cs="Arial"/>
          <w:sz w:val="24"/>
          <w:szCs w:val="24"/>
        </w:rPr>
        <w:t xml:space="preserve">        </w:t>
      </w:r>
    </w:p>
    <w:p w14:paraId="103FE533" w14:textId="5586FB5F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4B835707" w:rsidR="007B14B9" w:rsidRDefault="0065642C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8AE8EF3" wp14:editId="42F49A73">
            <wp:extent cx="1885950" cy="18859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3D75DE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               </w:t>
      </w:r>
    </w:p>
    <w:p w14:paraId="361D64BE" w14:textId="597B460D" w:rsidR="008C0568" w:rsidRDefault="008C0568" w:rsidP="008C0568">
      <w:pPr>
        <w:jc w:val="center"/>
        <w:rPr>
          <w:rFonts w:ascii="Arial Black" w:hAnsi="Arial Black"/>
          <w:b/>
          <w:sz w:val="28"/>
          <w:szCs w:val="28"/>
        </w:rPr>
      </w:pPr>
      <w:r w:rsidRPr="00FF43B7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39DE786E" w:rsidR="002402BB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26BEF824" w14:textId="269D49FD" w:rsidR="003339B3" w:rsidRDefault="003339B3" w:rsidP="0098362A">
      <w:pPr>
        <w:spacing w:after="160"/>
        <w:rPr>
          <w:sz w:val="33"/>
          <w:szCs w:val="33"/>
        </w:rPr>
      </w:pPr>
      <w:r>
        <w:rPr>
          <w:sz w:val="33"/>
          <w:szCs w:val="33"/>
        </w:rPr>
        <w:t>Batériu treba dobíjať minimálne 1 krát mesačne. V prípade že batéria nebude dobíjaná 1x mesačne hrozí poškodenie alebo zničenie batérie. V takom to prípade bude reklamácia zamietnutá.</w:t>
      </w:r>
    </w:p>
    <w:p w14:paraId="7B2C2B99" w14:textId="77777777" w:rsidR="003339B3" w:rsidRPr="00C94C07" w:rsidRDefault="003339B3" w:rsidP="0098362A">
      <w:pPr>
        <w:spacing w:after="160"/>
        <w:rPr>
          <w:rFonts w:ascii="Arial Black" w:hAnsi="Arial Black"/>
          <w:sz w:val="28"/>
          <w:szCs w:val="28"/>
        </w:rPr>
      </w:pPr>
    </w:p>
    <w:sectPr w:rsidR="003339B3" w:rsidRPr="00C94C07" w:rsidSect="00FF43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E10D5"/>
    <w:rsid w:val="00127B3A"/>
    <w:rsid w:val="0022207F"/>
    <w:rsid w:val="002402BB"/>
    <w:rsid w:val="0026219D"/>
    <w:rsid w:val="002667CE"/>
    <w:rsid w:val="002B3E8D"/>
    <w:rsid w:val="002B4D58"/>
    <w:rsid w:val="002E7833"/>
    <w:rsid w:val="002F1991"/>
    <w:rsid w:val="003339B3"/>
    <w:rsid w:val="00343902"/>
    <w:rsid w:val="003966B2"/>
    <w:rsid w:val="003D75DE"/>
    <w:rsid w:val="004367FE"/>
    <w:rsid w:val="00443D48"/>
    <w:rsid w:val="0049388D"/>
    <w:rsid w:val="005345A9"/>
    <w:rsid w:val="00585876"/>
    <w:rsid w:val="005B280E"/>
    <w:rsid w:val="0065642C"/>
    <w:rsid w:val="006627A8"/>
    <w:rsid w:val="006C1C94"/>
    <w:rsid w:val="006E7161"/>
    <w:rsid w:val="007533ED"/>
    <w:rsid w:val="00753CF6"/>
    <w:rsid w:val="007B14B9"/>
    <w:rsid w:val="007C53F3"/>
    <w:rsid w:val="00806EC7"/>
    <w:rsid w:val="00812A6F"/>
    <w:rsid w:val="008159D7"/>
    <w:rsid w:val="0084739F"/>
    <w:rsid w:val="00863553"/>
    <w:rsid w:val="008C0568"/>
    <w:rsid w:val="0090229B"/>
    <w:rsid w:val="00947A28"/>
    <w:rsid w:val="00954840"/>
    <w:rsid w:val="0098362A"/>
    <w:rsid w:val="009B0E9F"/>
    <w:rsid w:val="009D4EF7"/>
    <w:rsid w:val="00A1487A"/>
    <w:rsid w:val="00A37D3F"/>
    <w:rsid w:val="00A42611"/>
    <w:rsid w:val="00A50D64"/>
    <w:rsid w:val="00A538CE"/>
    <w:rsid w:val="00B20F51"/>
    <w:rsid w:val="00BC0F9C"/>
    <w:rsid w:val="00BE0F0F"/>
    <w:rsid w:val="00C812C3"/>
    <w:rsid w:val="00CD1658"/>
    <w:rsid w:val="00CF7215"/>
    <w:rsid w:val="00D12B3E"/>
    <w:rsid w:val="00D70FF5"/>
    <w:rsid w:val="00DC4543"/>
    <w:rsid w:val="00E05E1C"/>
    <w:rsid w:val="00E10BEE"/>
    <w:rsid w:val="00E711BF"/>
    <w:rsid w:val="00E7591B"/>
    <w:rsid w:val="00EC1195"/>
    <w:rsid w:val="00EE4E4A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5</cp:revision>
  <cp:lastPrinted>2022-06-11T08:22:00Z</cp:lastPrinted>
  <dcterms:created xsi:type="dcterms:W3CDTF">2023-03-26T13:11:00Z</dcterms:created>
  <dcterms:modified xsi:type="dcterms:W3CDTF">2023-03-26T13:15:00Z</dcterms:modified>
</cp:coreProperties>
</file>